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2C5035C6" w14:textId="77777777" w:rsidR="00CB688B" w:rsidRDefault="00CB688B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BAD2424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47D6339" w:rsidR="008A68B6" w:rsidRPr="00FF5140" w:rsidRDefault="003831EE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23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B688B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>4</w:t>
      </w:r>
    </w:p>
    <w:p w14:paraId="3F6DF6F9" w14:textId="77777777" w:rsidR="004A7E19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A742C1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  <w:r w:rsidR="003831EE">
        <w:rPr>
          <w:b/>
          <w:iCs/>
          <w:sz w:val="28"/>
          <w:szCs w:val="28"/>
        </w:rPr>
        <w:t>статей</w:t>
      </w:r>
    </w:p>
    <w:p w14:paraId="4139557B" w14:textId="7BD4EE6F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  <w:r w:rsidR="003831EE">
        <w:rPr>
          <w:b/>
          <w:iCs/>
          <w:sz w:val="28"/>
          <w:szCs w:val="28"/>
        </w:rPr>
        <w:t>входящих</w:t>
      </w:r>
    </w:p>
    <w:p w14:paraId="323672B9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490FC8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D13AE94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</w:t>
      </w:r>
    </w:p>
    <w:p w14:paraId="2E0631EC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</w:t>
      </w:r>
    </w:p>
    <w:p w14:paraId="35301B0A" w14:textId="77777777" w:rsidR="00490FC8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</w:p>
    <w:p w14:paraId="68A527FC" w14:textId="663C5FB2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782C0A92" w14:textId="77777777" w:rsidR="00490FC8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</w:t>
      </w:r>
    </w:p>
    <w:p w14:paraId="45FC6547" w14:textId="77777777" w:rsidR="00490FC8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29.03.2023 № 52, 30.03.2023 № 54, 30.03.2023 № 56</w:t>
      </w:r>
      <w:r w:rsidR="00E95178">
        <w:rPr>
          <w:b/>
          <w:iCs/>
          <w:sz w:val="28"/>
          <w:szCs w:val="28"/>
        </w:rPr>
        <w:t>, 05.04.2023</w:t>
      </w:r>
    </w:p>
    <w:p w14:paraId="56DC0203" w14:textId="77777777" w:rsidR="00490FC8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59</w:t>
      </w:r>
      <w:r w:rsidR="00490FC8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123648">
        <w:rPr>
          <w:b/>
          <w:iCs/>
          <w:sz w:val="28"/>
          <w:szCs w:val="28"/>
        </w:rPr>
        <w:t xml:space="preserve">, </w:t>
      </w:r>
    </w:p>
    <w:p w14:paraId="5BB4B09D" w14:textId="07060451" w:rsidR="00C367C3" w:rsidRDefault="0012364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490FC8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</w:t>
      </w:r>
      <w:r w:rsidR="003831EE">
        <w:rPr>
          <w:b/>
          <w:iCs/>
          <w:sz w:val="28"/>
          <w:szCs w:val="28"/>
        </w:rPr>
        <w:t>, 18.05.2023 № 78</w:t>
      </w:r>
      <w:r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1561997F" w:rsidR="00301AA5" w:rsidRPr="0000648A" w:rsidRDefault="00123648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>
        <w:rPr>
          <w:bCs/>
          <w:iCs/>
          <w:sz w:val="28"/>
          <w:szCs w:val="28"/>
        </w:rPr>
        <w:t>, 17.05.2023 № 76</w:t>
      </w:r>
      <w:r w:rsidR="003831EE">
        <w:rPr>
          <w:bCs/>
          <w:iCs/>
          <w:sz w:val="28"/>
          <w:szCs w:val="28"/>
        </w:rPr>
        <w:t>, 18.05.2023 № 78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следующие изменения</w:t>
      </w:r>
      <w:r w:rsidR="00301AA5">
        <w:rPr>
          <w:sz w:val="28"/>
          <w:szCs w:val="28"/>
        </w:rPr>
        <w:t>:</w:t>
      </w:r>
    </w:p>
    <w:p w14:paraId="7EA14757" w14:textId="3EEF3D6C" w:rsid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6E1435">
        <w:rPr>
          <w:sz w:val="28"/>
          <w:szCs w:val="28"/>
        </w:rPr>
        <w:t xml:space="preserve">Байкаловского сельского поселения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</w:p>
    <w:p w14:paraId="6EF3293D" w14:textId="248FF9F7" w:rsidR="00123648" w:rsidRPr="00CF4D76" w:rsidRDefault="00CB688B" w:rsidP="00123648">
      <w:pPr>
        <w:pStyle w:val="a3"/>
        <w:suppressAutoHyphens w:val="0"/>
        <w:ind w:left="105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23648">
        <w:rPr>
          <w:sz w:val="28"/>
          <w:szCs w:val="28"/>
        </w:rPr>
        <w:t>троку: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4121E6FB" w:rsidR="000D6361" w:rsidRPr="001B6DFF" w:rsidRDefault="003831EE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35290723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t>056012</w:t>
            </w:r>
            <w:r w:rsidR="007B5EF5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>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166D7509" w:rsidR="000D6361" w:rsidRPr="0000648A" w:rsidRDefault="003831E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Капитальный ремонт сетей теплоснабжения от котельной №5 по ул. Кузнецова д. 26 а в с. Байкалово Свердловской области до жилых домов по ул. Кузнецова №1, Техническая д. 17</w:t>
            </w:r>
          </w:p>
        </w:tc>
      </w:tr>
    </w:tbl>
    <w:bookmarkEnd w:id="3"/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7731A5AB" w14:textId="0AF8D343" w:rsidR="00123648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23648">
        <w:rPr>
          <w:sz w:val="28"/>
          <w:szCs w:val="28"/>
        </w:rPr>
        <w:t>заменить строкой следующего содержания: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123648" w:rsidRPr="0000648A" w14:paraId="1F3A8E35" w14:textId="77777777" w:rsidTr="00944604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A169" w14:textId="4CA707B8" w:rsidR="00123648" w:rsidRPr="001B6DFF" w:rsidRDefault="003831EE" w:rsidP="00944604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056012</w:t>
            </w:r>
            <w:r w:rsidR="007B5EF5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>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2F61" w14:textId="7632D049" w:rsidR="00123648" w:rsidRPr="0000648A" w:rsidRDefault="003831EE" w:rsidP="00944604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31EE">
              <w:rPr>
                <w:rFonts w:eastAsia="Calibri"/>
                <w:sz w:val="28"/>
                <w:szCs w:val="28"/>
                <w:lang w:eastAsia="en-US"/>
              </w:rPr>
              <w:t>Капитальный ремонт сетей теплоснабжения от котельной № 5 по ул. Кузнецова д.26 в с. Байкалово Свердловской области до жилых домов по ул. Кузнецова д.1, ул. Техническая д.17</w:t>
            </w:r>
          </w:p>
        </w:tc>
      </w:tr>
    </w:tbl>
    <w:p w14:paraId="11791967" w14:textId="77777777" w:rsidR="00123648" w:rsidRDefault="00123648" w:rsidP="00D9467B">
      <w:pPr>
        <w:suppressAutoHyphens w:val="0"/>
        <w:jc w:val="both"/>
        <w:rPr>
          <w:sz w:val="28"/>
          <w:szCs w:val="28"/>
        </w:rPr>
      </w:pPr>
    </w:p>
    <w:p w14:paraId="69CA791B" w14:textId="77777777" w:rsidR="00123648" w:rsidRDefault="00123648" w:rsidP="00D9467B">
      <w:pPr>
        <w:suppressAutoHyphens w:val="0"/>
        <w:jc w:val="both"/>
        <w:rPr>
          <w:sz w:val="28"/>
          <w:szCs w:val="28"/>
        </w:rPr>
      </w:pPr>
    </w:p>
    <w:p w14:paraId="18478C5F" w14:textId="6DD043EB" w:rsidR="008A68B6" w:rsidRPr="0000648A" w:rsidRDefault="0074042C" w:rsidP="00D9467B">
      <w:pPr>
        <w:suppressAutoHyphens w:val="0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0615D727" w14:textId="77777777" w:rsidR="003831EE" w:rsidRDefault="003831EE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0EA8D63D" w:rsidR="008A68B6" w:rsidRPr="003831EE" w:rsidRDefault="003831EE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</w:t>
      </w:r>
      <w:r>
        <w:rPr>
          <w:sz w:val="28"/>
          <w:szCs w:val="28"/>
          <w:lang w:eastAsia="ru-RU"/>
        </w:rPr>
        <w:t xml:space="preserve">           </w:t>
      </w:r>
      <w:r w:rsidR="00DE760E">
        <w:rPr>
          <w:sz w:val="28"/>
          <w:szCs w:val="28"/>
          <w:lang w:val="en-US" w:eastAsia="ru-RU"/>
        </w:rPr>
        <w:t xml:space="preserve">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3831EE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23648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831EE"/>
    <w:rsid w:val="003D2426"/>
    <w:rsid w:val="0040464D"/>
    <w:rsid w:val="00486E11"/>
    <w:rsid w:val="00490FC8"/>
    <w:rsid w:val="004A7E19"/>
    <w:rsid w:val="004C1CEE"/>
    <w:rsid w:val="004D596B"/>
    <w:rsid w:val="004E1F83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204BE"/>
    <w:rsid w:val="0074042C"/>
    <w:rsid w:val="007B5EF5"/>
    <w:rsid w:val="007C6305"/>
    <w:rsid w:val="007D1B34"/>
    <w:rsid w:val="007F3F36"/>
    <w:rsid w:val="0080191F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B688B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82D6C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73</cp:revision>
  <cp:lastPrinted>2023-05-23T04:26:00Z</cp:lastPrinted>
  <dcterms:created xsi:type="dcterms:W3CDTF">2021-07-07T09:03:00Z</dcterms:created>
  <dcterms:modified xsi:type="dcterms:W3CDTF">2023-05-23T04:28:00Z</dcterms:modified>
</cp:coreProperties>
</file>